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20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1506"/>
        <w:gridCol w:w="620"/>
        <w:gridCol w:w="1417"/>
        <w:gridCol w:w="1455"/>
      </w:tblGrid>
      <w:tr w:rsidR="009214AB" w:rsidRPr="00224E15" w14:paraId="4F520157" w14:textId="77777777" w:rsidTr="003B7DDE">
        <w:trPr>
          <w:trHeight w:val="46"/>
        </w:trPr>
        <w:tc>
          <w:tcPr>
            <w:tcW w:w="3085" w:type="dxa"/>
            <w:shd w:val="clear" w:color="auto" w:fill="D9D9D9"/>
          </w:tcPr>
          <w:p w14:paraId="29D4CAAD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3491" w:type="dxa"/>
            <w:gridSpan w:val="2"/>
            <w:shd w:val="clear" w:color="auto" w:fill="auto"/>
          </w:tcPr>
          <w:p w14:paraId="637020AB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Date:</w:t>
            </w:r>
          </w:p>
        </w:tc>
        <w:tc>
          <w:tcPr>
            <w:tcW w:w="3492" w:type="dxa"/>
            <w:gridSpan w:val="3"/>
            <w:shd w:val="clear" w:color="auto" w:fill="auto"/>
          </w:tcPr>
          <w:p w14:paraId="5FA22772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Referral accepted by:</w:t>
            </w:r>
          </w:p>
          <w:p w14:paraId="6AD02CC2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</w:tr>
      <w:tr w:rsidR="009214AB" w:rsidRPr="00224E15" w14:paraId="13FEB4C4" w14:textId="77777777" w:rsidTr="003B7DDE">
        <w:trPr>
          <w:trHeight w:val="136"/>
        </w:trPr>
        <w:tc>
          <w:tcPr>
            <w:tcW w:w="3085" w:type="dxa"/>
            <w:shd w:val="clear" w:color="auto" w:fill="auto"/>
          </w:tcPr>
          <w:p w14:paraId="180A51FB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Referrer’s Name:</w:t>
            </w:r>
          </w:p>
          <w:p w14:paraId="5EF7C8D2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Agency:</w:t>
            </w:r>
          </w:p>
          <w:p w14:paraId="62E01ACC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Phone Number:</w:t>
            </w:r>
          </w:p>
        </w:tc>
        <w:tc>
          <w:tcPr>
            <w:tcW w:w="3491" w:type="dxa"/>
            <w:gridSpan w:val="2"/>
            <w:shd w:val="clear" w:color="auto" w:fill="auto"/>
          </w:tcPr>
          <w:p w14:paraId="4A70DD46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3492" w:type="dxa"/>
            <w:gridSpan w:val="3"/>
            <w:shd w:val="clear" w:color="auto" w:fill="auto"/>
          </w:tcPr>
          <w:p w14:paraId="66E5A61C" w14:textId="1EAB382E" w:rsidR="009214AB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Is the family aware of this referral?</w:t>
            </w:r>
            <w:r>
              <w:rPr>
                <w:rFonts w:eastAsia="Times New Roman"/>
                <w:b/>
              </w:rPr>
              <w:t xml:space="preserve"> N </w:t>
            </w:r>
            <w:sdt>
              <w:sdtPr>
                <w:rPr>
                  <w:rFonts w:eastAsia="Times New Roman"/>
                  <w:b/>
                </w:rPr>
                <w:id w:val="-120871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4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Times New Roman"/>
                <w:b/>
              </w:rPr>
              <w:t xml:space="preserve">Y </w:t>
            </w:r>
            <w:sdt>
              <w:sdtPr>
                <w:rPr>
                  <w:rFonts w:eastAsia="Times New Roman"/>
                  <w:b/>
                </w:rPr>
                <w:id w:val="-110974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3227EA7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Relationship to referral:</w:t>
            </w:r>
          </w:p>
          <w:p w14:paraId="2D619786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</w:tr>
      <w:tr w:rsidR="009214AB" w:rsidRPr="00224E15" w14:paraId="35824E12" w14:textId="77777777" w:rsidTr="003B7DDE">
        <w:trPr>
          <w:trHeight w:val="43"/>
        </w:trPr>
        <w:tc>
          <w:tcPr>
            <w:tcW w:w="3085" w:type="dxa"/>
            <w:vMerge w:val="restart"/>
            <w:shd w:val="clear" w:color="auto" w:fill="D9D9D9"/>
          </w:tcPr>
          <w:p w14:paraId="2D6988D0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3491" w:type="dxa"/>
            <w:gridSpan w:val="2"/>
            <w:shd w:val="clear" w:color="auto" w:fill="auto"/>
          </w:tcPr>
          <w:p w14:paraId="44B26396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Surname(s):</w:t>
            </w:r>
          </w:p>
        </w:tc>
        <w:tc>
          <w:tcPr>
            <w:tcW w:w="3492" w:type="dxa"/>
            <w:gridSpan w:val="3"/>
            <w:shd w:val="clear" w:color="auto" w:fill="auto"/>
          </w:tcPr>
          <w:p w14:paraId="0AA34B09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First name(s):</w:t>
            </w:r>
          </w:p>
        </w:tc>
      </w:tr>
      <w:tr w:rsidR="009214AB" w:rsidRPr="00224E15" w14:paraId="5CF31978" w14:textId="77777777" w:rsidTr="003B7DDE">
        <w:trPr>
          <w:trHeight w:val="46"/>
        </w:trPr>
        <w:tc>
          <w:tcPr>
            <w:tcW w:w="3085" w:type="dxa"/>
            <w:vMerge/>
            <w:shd w:val="clear" w:color="auto" w:fill="D9D9D9"/>
          </w:tcPr>
          <w:p w14:paraId="62F9CC0C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3491" w:type="dxa"/>
            <w:gridSpan w:val="2"/>
            <w:shd w:val="clear" w:color="auto" w:fill="auto"/>
          </w:tcPr>
          <w:p w14:paraId="2415DB74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  <w:p w14:paraId="7590A49D" w14:textId="77777777" w:rsidR="009214AB" w:rsidRPr="0083590B" w:rsidRDefault="009214AB" w:rsidP="003B7DDE">
            <w:pPr>
              <w:rPr>
                <w:rFonts w:eastAsia="Times New Roman"/>
              </w:rPr>
            </w:pPr>
          </w:p>
        </w:tc>
        <w:tc>
          <w:tcPr>
            <w:tcW w:w="3492" w:type="dxa"/>
            <w:gridSpan w:val="3"/>
            <w:shd w:val="clear" w:color="auto" w:fill="auto"/>
          </w:tcPr>
          <w:p w14:paraId="49081312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  <w:p w14:paraId="55D07314" w14:textId="77777777" w:rsidR="009214AB" w:rsidRPr="00C57774" w:rsidRDefault="009214AB" w:rsidP="003B7DDE">
            <w:pPr>
              <w:rPr>
                <w:rFonts w:eastAsia="Times New Roman"/>
              </w:rPr>
            </w:pPr>
          </w:p>
          <w:p w14:paraId="38DBA26E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</w:tr>
      <w:tr w:rsidR="009214AB" w:rsidRPr="00224E15" w14:paraId="68C38E16" w14:textId="77777777" w:rsidTr="003B7DDE">
        <w:trPr>
          <w:trHeight w:val="43"/>
        </w:trPr>
        <w:tc>
          <w:tcPr>
            <w:tcW w:w="3085" w:type="dxa"/>
            <w:vMerge/>
            <w:shd w:val="clear" w:color="auto" w:fill="D9D9D9"/>
          </w:tcPr>
          <w:p w14:paraId="752503AE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80B2A6A" w14:textId="1276E694" w:rsidR="009214AB" w:rsidRPr="00224E15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Ethnicity</w:t>
            </w:r>
            <w:r w:rsidR="0046637E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F66F641" w14:textId="6F545CBE" w:rsidR="009214AB" w:rsidRPr="00224E15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Iwi/Hap</w:t>
            </w:r>
            <w:r w:rsidR="0046637E">
              <w:rPr>
                <w:rFonts w:eastAsia="Times New Roman"/>
                <w:b/>
                <w:sz w:val="20"/>
                <w:szCs w:val="20"/>
                <w:u w:val="single"/>
              </w:rPr>
              <w:t>ū:</w:t>
            </w:r>
          </w:p>
        </w:tc>
        <w:tc>
          <w:tcPr>
            <w:tcW w:w="1417" w:type="dxa"/>
            <w:shd w:val="clear" w:color="auto" w:fill="auto"/>
          </w:tcPr>
          <w:p w14:paraId="3C01FBF9" w14:textId="25B954D0" w:rsidR="009214AB" w:rsidRPr="00224E15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D</w:t>
            </w:r>
            <w:r w:rsidR="00803AD2">
              <w:rPr>
                <w:rFonts w:eastAsia="Times New Roman"/>
                <w:b/>
                <w:sz w:val="20"/>
                <w:szCs w:val="20"/>
                <w:u w:val="single"/>
              </w:rPr>
              <w:t>.</w:t>
            </w: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O</w:t>
            </w:r>
            <w:r w:rsidR="00803AD2">
              <w:rPr>
                <w:rFonts w:eastAsia="Times New Roman"/>
                <w:b/>
                <w:sz w:val="20"/>
                <w:szCs w:val="20"/>
                <w:u w:val="single"/>
              </w:rPr>
              <w:t>.</w:t>
            </w: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B</w:t>
            </w:r>
            <w:r w:rsidR="0046637E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  <w:p w14:paraId="332C4990" w14:textId="77777777" w:rsidR="009214AB" w:rsidRPr="00224E15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55" w:type="dxa"/>
            <w:shd w:val="clear" w:color="auto" w:fill="auto"/>
          </w:tcPr>
          <w:p w14:paraId="450EE571" w14:textId="463F1FCB" w:rsidR="009214AB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</w:rPr>
              <w:t>G</w:t>
            </w:r>
            <w:r w:rsidR="00803AD2">
              <w:rPr>
                <w:rFonts w:eastAsia="Times New Roman"/>
                <w:b/>
                <w:sz w:val="20"/>
                <w:szCs w:val="20"/>
                <w:u w:val="single"/>
              </w:rPr>
              <w:t>ender:</w:t>
            </w:r>
          </w:p>
          <w:p w14:paraId="6784E881" w14:textId="77777777" w:rsidR="009214AB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14:paraId="70D88F80" w14:textId="77777777" w:rsidR="009214AB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14:paraId="3F061E42" w14:textId="77777777" w:rsidR="009214AB" w:rsidRPr="00224E15" w:rsidRDefault="009214AB" w:rsidP="003B7DDE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</w:tr>
      <w:tr w:rsidR="0028572B" w:rsidRPr="00427564" w14:paraId="4ECADBE1" w14:textId="77777777" w:rsidTr="003B7DDE">
        <w:trPr>
          <w:trHeight w:val="273"/>
        </w:trPr>
        <w:tc>
          <w:tcPr>
            <w:tcW w:w="3085" w:type="dxa"/>
            <w:vMerge/>
            <w:shd w:val="clear" w:color="auto" w:fill="D9D9D9"/>
          </w:tcPr>
          <w:p w14:paraId="312EC01A" w14:textId="77777777" w:rsidR="0028572B" w:rsidRPr="00224E15" w:rsidRDefault="0028572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6983" w:type="dxa"/>
            <w:gridSpan w:val="5"/>
            <w:shd w:val="clear" w:color="auto" w:fill="92D050"/>
          </w:tcPr>
          <w:p w14:paraId="61B142EB" w14:textId="77777777" w:rsidR="0028572B" w:rsidRDefault="0028572B" w:rsidP="003B7DDE">
            <w:pPr>
              <w:rPr>
                <w:rFonts w:eastAsia="Times New Roman"/>
                <w:b/>
                <w:i/>
              </w:rPr>
            </w:pPr>
          </w:p>
          <w:p w14:paraId="44F2947D" w14:textId="040F4517" w:rsidR="0028572B" w:rsidRPr="00427564" w:rsidRDefault="0028572B" w:rsidP="003B7DDE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T</w:t>
            </w:r>
            <w:r w:rsidR="00485678">
              <w:rPr>
                <w:rFonts w:eastAsia="Times New Roman"/>
                <w:b/>
                <w:i/>
              </w:rPr>
              <w:t xml:space="preserve">angata </w:t>
            </w:r>
            <w:r w:rsidR="00485678" w:rsidRPr="0058687D">
              <w:rPr>
                <w:rFonts w:eastAsia="Times New Roman"/>
                <w:b/>
                <w:i/>
                <w:u w:val="single"/>
              </w:rPr>
              <w:t>MUST</w:t>
            </w:r>
            <w:r w:rsidR="00485678">
              <w:rPr>
                <w:rFonts w:eastAsia="Times New Roman"/>
                <w:b/>
                <w:i/>
              </w:rPr>
              <w:t xml:space="preserve"> have a point of contact</w:t>
            </w:r>
            <w:r w:rsidR="0058687D">
              <w:rPr>
                <w:rFonts w:eastAsia="Times New Roman"/>
                <w:b/>
                <w:i/>
              </w:rPr>
              <w:t xml:space="preserve">. Please ensure at least one of these areas is filled in.  </w:t>
            </w:r>
          </w:p>
          <w:p w14:paraId="698C84AD" w14:textId="1BC19AAC" w:rsidR="0028572B" w:rsidRPr="00427564" w:rsidRDefault="0028572B" w:rsidP="003B7DDE">
            <w:pPr>
              <w:rPr>
                <w:rFonts w:eastAsia="Times New Roman"/>
                <w:b/>
                <w:i/>
              </w:rPr>
            </w:pPr>
          </w:p>
        </w:tc>
      </w:tr>
      <w:tr w:rsidR="009214AB" w:rsidRPr="0083590B" w14:paraId="0320CEFF" w14:textId="77777777" w:rsidTr="003B7DDE">
        <w:trPr>
          <w:trHeight w:val="43"/>
        </w:trPr>
        <w:tc>
          <w:tcPr>
            <w:tcW w:w="3085" w:type="dxa"/>
            <w:shd w:val="clear" w:color="auto" w:fill="auto"/>
          </w:tcPr>
          <w:p w14:paraId="33218F1A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Address:</w:t>
            </w:r>
          </w:p>
        </w:tc>
        <w:tc>
          <w:tcPr>
            <w:tcW w:w="6983" w:type="dxa"/>
            <w:gridSpan w:val="5"/>
            <w:shd w:val="clear" w:color="auto" w:fill="auto"/>
          </w:tcPr>
          <w:p w14:paraId="297BA09A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  <w:p w14:paraId="06CD0AB7" w14:textId="77777777" w:rsidR="009214AB" w:rsidRPr="0083590B" w:rsidRDefault="009214AB" w:rsidP="003B7DDE">
            <w:pPr>
              <w:rPr>
                <w:rFonts w:eastAsia="Times New Roman"/>
              </w:rPr>
            </w:pPr>
          </w:p>
        </w:tc>
      </w:tr>
      <w:tr w:rsidR="009214AB" w:rsidRPr="006E38FC" w14:paraId="1201154C" w14:textId="77777777" w:rsidTr="003B7DDE">
        <w:trPr>
          <w:trHeight w:val="43"/>
        </w:trPr>
        <w:tc>
          <w:tcPr>
            <w:tcW w:w="3085" w:type="dxa"/>
            <w:shd w:val="clear" w:color="auto" w:fill="auto"/>
          </w:tcPr>
          <w:p w14:paraId="1CB1CF2D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 Address:</w:t>
            </w:r>
          </w:p>
        </w:tc>
        <w:tc>
          <w:tcPr>
            <w:tcW w:w="6983" w:type="dxa"/>
            <w:gridSpan w:val="5"/>
            <w:shd w:val="clear" w:color="auto" w:fill="auto"/>
          </w:tcPr>
          <w:p w14:paraId="6C65B036" w14:textId="77777777" w:rsidR="009214AB" w:rsidRPr="0037277D" w:rsidRDefault="009214AB" w:rsidP="003B7DDE">
            <w:pPr>
              <w:rPr>
                <w:rFonts w:eastAsia="Times New Roman"/>
              </w:rPr>
            </w:pPr>
          </w:p>
          <w:p w14:paraId="142607AC" w14:textId="77777777" w:rsidR="009214AB" w:rsidRPr="006E38FC" w:rsidRDefault="009214AB" w:rsidP="003B7DDE">
            <w:pPr>
              <w:rPr>
                <w:rFonts w:eastAsia="Times New Roman"/>
              </w:rPr>
            </w:pPr>
          </w:p>
        </w:tc>
      </w:tr>
      <w:tr w:rsidR="009214AB" w:rsidRPr="00224E15" w14:paraId="443B2E5A" w14:textId="77777777" w:rsidTr="003B7DDE">
        <w:trPr>
          <w:trHeight w:val="46"/>
        </w:trPr>
        <w:tc>
          <w:tcPr>
            <w:tcW w:w="3085" w:type="dxa"/>
            <w:shd w:val="clear" w:color="auto" w:fill="auto"/>
          </w:tcPr>
          <w:p w14:paraId="2DA2C420" w14:textId="77777777" w:rsidR="00A85522" w:rsidRDefault="009214AB" w:rsidP="003B7DDE">
            <w:pPr>
              <w:rPr>
                <w:rFonts w:eastAsia="Times New Roman"/>
                <w:b/>
                <w:sz w:val="18"/>
                <w:szCs w:val="18"/>
              </w:rPr>
            </w:pPr>
            <w:r w:rsidRPr="00224E15">
              <w:rPr>
                <w:rFonts w:eastAsia="Times New Roman"/>
                <w:b/>
              </w:rPr>
              <w:t>Phone Numbers: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  <w:p w14:paraId="46FC0509" w14:textId="77777777" w:rsidR="0058687D" w:rsidRDefault="0058687D" w:rsidP="003B7DDE">
            <w:pPr>
              <w:rPr>
                <w:rFonts w:eastAsia="Times New Roman"/>
                <w:b/>
                <w:sz w:val="18"/>
                <w:szCs w:val="18"/>
              </w:rPr>
            </w:pPr>
          </w:p>
          <w:p w14:paraId="4E9AC6D8" w14:textId="768C7B8B" w:rsidR="009214AB" w:rsidRPr="00601C56" w:rsidRDefault="009214AB" w:rsidP="003B7DDE">
            <w:pPr>
              <w:rPr>
                <w:rFonts w:eastAsia="Times New Roman"/>
                <w:b/>
                <w:sz w:val="18"/>
                <w:szCs w:val="18"/>
              </w:rPr>
            </w:pPr>
            <w:r w:rsidRPr="00A85522">
              <w:rPr>
                <w:rFonts w:eastAsia="Times New Roman"/>
                <w:b/>
                <w:sz w:val="18"/>
                <w:szCs w:val="18"/>
                <w:highlight w:val="yellow"/>
              </w:rPr>
              <w:t>Can a message be left on the phone?</w:t>
            </w:r>
            <w:r w:rsidR="00A85522" w:rsidRPr="00A85522">
              <w:rPr>
                <w:rFonts w:eastAsia="Times New Roman"/>
                <w:b/>
                <w:sz w:val="18"/>
                <w:szCs w:val="18"/>
                <w:highlight w:val="yellow"/>
              </w:rPr>
              <w:t xml:space="preserve"> </w:t>
            </w:r>
            <w:r w:rsidRPr="00A85522">
              <w:rPr>
                <w:rFonts w:eastAsia="Times New Roman"/>
                <w:b/>
                <w:sz w:val="18"/>
                <w:szCs w:val="18"/>
                <w:highlight w:val="yellow"/>
              </w:rPr>
              <w:t xml:space="preserve">Y </w:t>
            </w:r>
            <w:sdt>
              <w:sdtPr>
                <w:rPr>
                  <w:rFonts w:eastAsia="Times New Roman"/>
                  <w:b/>
                  <w:sz w:val="18"/>
                  <w:szCs w:val="18"/>
                  <w:highlight w:val="yellow"/>
                </w:rPr>
                <w:id w:val="1684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522">
                  <w:rPr>
                    <w:rFonts w:ascii="MS Gothic" w:eastAsia="MS Gothic" w:hAnsi="MS Gothic" w:hint="eastAsia"/>
                    <w:b/>
                    <w:sz w:val="18"/>
                    <w:szCs w:val="18"/>
                    <w:highlight w:val="yellow"/>
                  </w:rPr>
                  <w:t>☐</w:t>
                </w:r>
              </w:sdtContent>
            </w:sdt>
          </w:p>
        </w:tc>
        <w:tc>
          <w:tcPr>
            <w:tcW w:w="3491" w:type="dxa"/>
            <w:gridSpan w:val="2"/>
            <w:shd w:val="clear" w:color="auto" w:fill="auto"/>
          </w:tcPr>
          <w:p w14:paraId="22CB3C30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Mobile:</w:t>
            </w:r>
          </w:p>
        </w:tc>
        <w:tc>
          <w:tcPr>
            <w:tcW w:w="3492" w:type="dxa"/>
            <w:gridSpan w:val="3"/>
            <w:shd w:val="clear" w:color="auto" w:fill="auto"/>
          </w:tcPr>
          <w:p w14:paraId="69D0D09B" w14:textId="109A76E7" w:rsidR="009214AB" w:rsidRPr="00224E15" w:rsidRDefault="00530037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Ba</w:t>
            </w:r>
            <w:r w:rsidR="007B3EFA">
              <w:rPr>
                <w:rFonts w:eastAsia="Times New Roman"/>
                <w:b/>
              </w:rPr>
              <w:t>ck Up Number:</w:t>
            </w:r>
          </w:p>
          <w:p w14:paraId="0ADFBBFA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</w:tr>
      <w:tr w:rsidR="009214AB" w:rsidRPr="00224E15" w14:paraId="266D8E6A" w14:textId="77777777" w:rsidTr="003B7DDE">
        <w:trPr>
          <w:trHeight w:val="813"/>
        </w:trPr>
        <w:tc>
          <w:tcPr>
            <w:tcW w:w="3085" w:type="dxa"/>
            <w:shd w:val="clear" w:color="auto" w:fill="auto"/>
          </w:tcPr>
          <w:p w14:paraId="2D6E05F1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Funding:</w:t>
            </w:r>
          </w:p>
          <w:p w14:paraId="5E041F7F" w14:textId="77777777" w:rsidR="00A85522" w:rsidRDefault="00A85522" w:rsidP="003B7DDE">
            <w:pPr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0E6C0D2" w14:textId="1CA0C076" w:rsidR="009214AB" w:rsidRPr="00A85522" w:rsidRDefault="009214AB" w:rsidP="003B7DDE">
            <w:pPr>
              <w:rPr>
                <w:rFonts w:eastAsia="Times New Roman"/>
                <w:b/>
                <w:iCs/>
                <w:sz w:val="20"/>
                <w:szCs w:val="20"/>
              </w:rPr>
            </w:pPr>
            <w:r w:rsidRPr="00A85522">
              <w:rPr>
                <w:rFonts w:eastAsia="Times New Roman"/>
                <w:b/>
                <w:iCs/>
                <w:sz w:val="20"/>
                <w:szCs w:val="20"/>
                <w:highlight w:val="yellow"/>
              </w:rPr>
              <w:t>How will payment be met?</w:t>
            </w:r>
          </w:p>
        </w:tc>
        <w:tc>
          <w:tcPr>
            <w:tcW w:w="3491" w:type="dxa"/>
            <w:gridSpan w:val="2"/>
            <w:shd w:val="clear" w:color="auto" w:fill="auto"/>
          </w:tcPr>
          <w:p w14:paraId="5F80230F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Self</w:t>
            </w:r>
          </w:p>
          <w:p w14:paraId="649080F1" w14:textId="7CC7D9CD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OT</w:t>
            </w:r>
            <w:r w:rsidR="00766CE2">
              <w:rPr>
                <w:rFonts w:eastAsia="Times New Roman"/>
                <w:b/>
              </w:rPr>
              <w:t xml:space="preserve"> Contract</w:t>
            </w:r>
          </w:p>
          <w:p w14:paraId="63AD69A0" w14:textId="1FFABFFE" w:rsidR="00766CE2" w:rsidRDefault="00766CE2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ACC</w:t>
            </w:r>
          </w:p>
          <w:p w14:paraId="16AF95F7" w14:textId="6D61A01E" w:rsidR="009214AB" w:rsidRPr="00224E15" w:rsidRDefault="00766CE2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Disability Allowance</w:t>
            </w:r>
          </w:p>
        </w:tc>
        <w:tc>
          <w:tcPr>
            <w:tcW w:w="3492" w:type="dxa"/>
            <w:gridSpan w:val="3"/>
            <w:shd w:val="clear" w:color="auto" w:fill="auto"/>
          </w:tcPr>
          <w:p w14:paraId="4D7541E3" w14:textId="61A9157D" w:rsidR="009214AB" w:rsidRPr="00224E15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Other</w:t>
            </w:r>
            <w:r w:rsidR="00530037">
              <w:rPr>
                <w:rFonts w:eastAsia="Times New Roman"/>
                <w:b/>
              </w:rPr>
              <w:t>:</w:t>
            </w:r>
          </w:p>
        </w:tc>
      </w:tr>
      <w:tr w:rsidR="009214AB" w:rsidRPr="00224E15" w14:paraId="2C63B095" w14:textId="77777777" w:rsidTr="003B7DDE">
        <w:trPr>
          <w:trHeight w:val="387"/>
        </w:trPr>
        <w:tc>
          <w:tcPr>
            <w:tcW w:w="3085" w:type="dxa"/>
            <w:shd w:val="clear" w:color="auto" w:fill="auto"/>
          </w:tcPr>
          <w:p w14:paraId="53FD3007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3491" w:type="dxa"/>
            <w:gridSpan w:val="2"/>
            <w:shd w:val="clear" w:color="auto" w:fill="auto"/>
          </w:tcPr>
          <w:p w14:paraId="33286D3C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Family/Whānau</w:t>
            </w:r>
          </w:p>
          <w:p w14:paraId="30F377D5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Counselling (MUST add notes below)</w:t>
            </w:r>
          </w:p>
          <w:p w14:paraId="0748E27A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ECC</w:t>
            </w:r>
          </w:p>
          <w:p w14:paraId="1225095C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He Ngākau Mātua</w:t>
            </w:r>
          </w:p>
          <w:p w14:paraId="31E4DA40" w14:textId="77777777" w:rsidR="009214AB" w:rsidRDefault="009214AB" w:rsidP="003B7DDE">
            <w:pPr>
              <w:rPr>
                <w:rFonts w:eastAsia="Times New Roman"/>
                <w:b/>
              </w:rPr>
            </w:pPr>
          </w:p>
          <w:p w14:paraId="33959C32" w14:textId="77777777" w:rsidR="009214AB" w:rsidRDefault="009214AB" w:rsidP="003B7DDE">
            <w:pPr>
              <w:rPr>
                <w:rFonts w:eastAsia="Times New Roman"/>
                <w:b/>
              </w:rPr>
            </w:pPr>
          </w:p>
          <w:p w14:paraId="0D9606EE" w14:textId="77777777" w:rsidR="009214AB" w:rsidRDefault="009214AB" w:rsidP="003B7DDE">
            <w:pPr>
              <w:rPr>
                <w:rFonts w:eastAsia="Times New Roman"/>
                <w:b/>
              </w:rPr>
            </w:pPr>
          </w:p>
          <w:p w14:paraId="21B80BBD" w14:textId="77777777" w:rsidR="0099546D" w:rsidRDefault="0099546D" w:rsidP="003B7DDE">
            <w:pPr>
              <w:rPr>
                <w:rFonts w:eastAsia="Times New Roman"/>
                <w:b/>
              </w:rPr>
            </w:pPr>
          </w:p>
          <w:p w14:paraId="4F9486FE" w14:textId="1105AC84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Start Date of Course    /    /</w:t>
            </w:r>
          </w:p>
          <w:p w14:paraId="100B9066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Duration of Course:</w:t>
            </w:r>
          </w:p>
          <w:p w14:paraId="26AF4F88" w14:textId="77777777" w:rsidR="009214AB" w:rsidRDefault="009214AB" w:rsidP="003B7DDE">
            <w:pPr>
              <w:rPr>
                <w:rFonts w:eastAsia="Times New Roman"/>
                <w:b/>
              </w:rPr>
            </w:pPr>
          </w:p>
          <w:p w14:paraId="2E8AC9E8" w14:textId="77777777" w:rsidR="009214AB" w:rsidRDefault="009214AB" w:rsidP="003B7DDE">
            <w:pPr>
              <w:rPr>
                <w:rFonts w:eastAsia="Times New Roman"/>
                <w:b/>
              </w:rPr>
            </w:pPr>
          </w:p>
          <w:p w14:paraId="1D709749" w14:textId="77777777" w:rsidR="009214AB" w:rsidRDefault="009214AB" w:rsidP="003B7DDE">
            <w:pPr>
              <w:rPr>
                <w:rFonts w:eastAsia="Times New Roman"/>
                <w:b/>
              </w:rPr>
            </w:pPr>
          </w:p>
          <w:p w14:paraId="0368825F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  <w:tc>
          <w:tcPr>
            <w:tcW w:w="3492" w:type="dxa"/>
            <w:gridSpan w:val="3"/>
            <w:shd w:val="clear" w:color="auto" w:fill="auto"/>
          </w:tcPr>
          <w:p w14:paraId="5B5E287D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Wāhine Ataahua</w:t>
            </w:r>
          </w:p>
          <w:p w14:paraId="4644232B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Tū Hāpainga</w:t>
            </w:r>
          </w:p>
          <w:p w14:paraId="3F0607B5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Digital Literacy</w:t>
            </w:r>
          </w:p>
          <w:p w14:paraId="6562717C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Incredible Years</w:t>
            </w:r>
          </w:p>
          <w:p w14:paraId="0CA88DDF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Tenancy 4 Whānau</w:t>
            </w:r>
          </w:p>
          <w:p w14:paraId="39576619" w14:textId="77777777" w:rsidR="009214AB" w:rsidRDefault="009214AB" w:rsidP="003B7DDE">
            <w:pPr>
              <w:rPr>
                <w:rFonts w:eastAsia="Times New Roman"/>
                <w:b/>
              </w:rPr>
            </w:pPr>
          </w:p>
          <w:p w14:paraId="68F4AEDC" w14:textId="77777777" w:rsidR="009214AB" w:rsidRDefault="009214AB" w:rsidP="003B7DD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Other ______________________</w:t>
            </w:r>
          </w:p>
          <w:p w14:paraId="0DE52FB3" w14:textId="77777777" w:rsidR="009214AB" w:rsidRPr="00224E15" w:rsidRDefault="009214AB" w:rsidP="003B7DDE">
            <w:pPr>
              <w:rPr>
                <w:rFonts w:eastAsia="Times New Roman"/>
                <w:b/>
              </w:rPr>
            </w:pPr>
          </w:p>
        </w:tc>
      </w:tr>
    </w:tbl>
    <w:p w14:paraId="344A07B5" w14:textId="17B24EA2" w:rsidR="00482C42" w:rsidRDefault="00482C42" w:rsidP="0022091E">
      <w:pPr>
        <w:rPr>
          <w:lang w:val="en-NZ"/>
        </w:rPr>
      </w:pPr>
    </w:p>
    <w:tbl>
      <w:tblPr>
        <w:tblpPr w:leftFromText="180" w:rightFromText="180" w:vertAnchor="page" w:horzAnchor="margin" w:tblpY="210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1536"/>
        <w:gridCol w:w="2328"/>
      </w:tblGrid>
      <w:tr w:rsidR="00482C42" w:rsidRPr="00224E15" w14:paraId="70406B15" w14:textId="77777777" w:rsidTr="00040C4D">
        <w:trPr>
          <w:trHeight w:val="276"/>
        </w:trPr>
        <w:tc>
          <w:tcPr>
            <w:tcW w:w="3085" w:type="dxa"/>
            <w:shd w:val="clear" w:color="auto" w:fill="auto"/>
          </w:tcPr>
          <w:p w14:paraId="66954889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lastRenderedPageBreak/>
              <w:t>Presenting Issue(s)</w:t>
            </w:r>
          </w:p>
          <w:p w14:paraId="080CAF9A" w14:textId="405B2C36" w:rsidR="00482C42" w:rsidRPr="00224E15" w:rsidRDefault="00482C42" w:rsidP="00040C4D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DF48AC">
              <w:rPr>
                <w:rFonts w:eastAsia="Times New Roman"/>
                <w:b/>
                <w:i/>
                <w:sz w:val="20"/>
                <w:szCs w:val="20"/>
                <w:highlight w:val="yellow"/>
              </w:rPr>
              <w:t>(P</w:t>
            </w:r>
            <w:r w:rsidR="00DF48AC" w:rsidRPr="00DF48AC">
              <w:rPr>
                <w:rFonts w:eastAsia="Times New Roman"/>
                <w:b/>
                <w:i/>
                <w:sz w:val="20"/>
                <w:szCs w:val="20"/>
                <w:highlight w:val="yellow"/>
              </w:rPr>
              <w:t>lease note down what it is you are needing support in)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69B955C6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  <w:p w14:paraId="061C7AEE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7A839669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7A8CA50D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507570AB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20B5A099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673C6723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0DA4A274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7FF8F322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0C946BFF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34FFC6DE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537CF316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0A9F1467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5709E642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1318D6B4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5B38D156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4774ACE3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7B8674EC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</w:tr>
      <w:tr w:rsidR="00482C42" w:rsidRPr="00224E15" w14:paraId="7217C1FF" w14:textId="77777777" w:rsidTr="00040C4D">
        <w:trPr>
          <w:trHeight w:val="276"/>
        </w:trPr>
        <w:tc>
          <w:tcPr>
            <w:tcW w:w="3085" w:type="dxa"/>
            <w:shd w:val="clear" w:color="auto" w:fill="auto"/>
          </w:tcPr>
          <w:p w14:paraId="7258ED73" w14:textId="77777777" w:rsidR="00482C42" w:rsidRDefault="00482C42" w:rsidP="00040C4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What are your hopes for the Family/Wh</w:t>
            </w:r>
            <w:r>
              <w:rPr>
                <w:rFonts w:ascii="Calibri" w:eastAsia="Times New Roman" w:hAnsi="Calibri"/>
                <w:b/>
              </w:rPr>
              <w:t>ā</w:t>
            </w:r>
            <w:r>
              <w:rPr>
                <w:rFonts w:eastAsia="Times New Roman"/>
                <w:b/>
              </w:rPr>
              <w:t>nau?</w:t>
            </w:r>
          </w:p>
          <w:p w14:paraId="589A5979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34676B2C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7E874641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  <w:tc>
          <w:tcPr>
            <w:tcW w:w="6983" w:type="dxa"/>
            <w:gridSpan w:val="3"/>
            <w:shd w:val="clear" w:color="auto" w:fill="auto"/>
          </w:tcPr>
          <w:p w14:paraId="269F3290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44637709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36DA5B01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71E1FAD2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056032BE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56875E97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2244B035" w14:textId="77777777" w:rsidR="00482C42" w:rsidRDefault="00482C42" w:rsidP="00040C4D">
            <w:pPr>
              <w:rPr>
                <w:rFonts w:eastAsia="Times New Roman"/>
                <w:b/>
              </w:rPr>
            </w:pPr>
          </w:p>
          <w:p w14:paraId="20D0A3D8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181FD0D8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47981E7C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05C5A2AD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031A8EA8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120BFF56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7FCD0979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0206ED8B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7823BE82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3F182670" w14:textId="77777777" w:rsidR="00DF48AC" w:rsidRDefault="00DF48AC" w:rsidP="00040C4D">
            <w:pPr>
              <w:rPr>
                <w:rFonts w:eastAsia="Times New Roman"/>
                <w:b/>
              </w:rPr>
            </w:pPr>
          </w:p>
          <w:p w14:paraId="4028A391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</w:tr>
      <w:tr w:rsidR="00482C42" w:rsidRPr="00224E15" w14:paraId="6D977ECB" w14:textId="77777777" w:rsidTr="00040C4D">
        <w:trPr>
          <w:trHeight w:val="355"/>
        </w:trPr>
        <w:tc>
          <w:tcPr>
            <w:tcW w:w="3085" w:type="dxa"/>
            <w:vMerge w:val="restart"/>
            <w:shd w:val="clear" w:color="auto" w:fill="auto"/>
          </w:tcPr>
          <w:p w14:paraId="147A490D" w14:textId="77777777" w:rsidR="00482C42" w:rsidRDefault="00482C42" w:rsidP="00040C4D">
            <w:pPr>
              <w:rPr>
                <w:rFonts w:eastAsia="Times New Roman"/>
                <w:b/>
              </w:rPr>
            </w:pPr>
            <w:r w:rsidRPr="00224E15">
              <w:rPr>
                <w:rFonts w:eastAsia="Times New Roman"/>
                <w:b/>
              </w:rPr>
              <w:t>Family Information</w:t>
            </w:r>
          </w:p>
          <w:p w14:paraId="090F0953" w14:textId="77777777" w:rsidR="00482C42" w:rsidRDefault="00482C42" w:rsidP="00040C4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(Siblings or children to be put here.</w:t>
            </w:r>
            <w:r>
              <w:rPr>
                <w:rFonts w:eastAsia="Times New Roman"/>
                <w:b/>
              </w:rPr>
              <w:t xml:space="preserve"> </w:t>
            </w:r>
          </w:p>
          <w:p w14:paraId="1AAF8863" w14:textId="124E9872" w:rsidR="00482C42" w:rsidRDefault="00482C42" w:rsidP="00040C4D">
            <w:pPr>
              <w:rPr>
                <w:rFonts w:eastAsia="Times New Roman"/>
                <w:b/>
              </w:rPr>
            </w:pPr>
            <w:proofErr w:type="gramStart"/>
            <w:r>
              <w:rPr>
                <w:rFonts w:eastAsia="Times New Roman"/>
                <w:b/>
              </w:rPr>
              <w:t>no</w:t>
            </w:r>
            <w:proofErr w:type="gramEnd"/>
          </w:p>
          <w:p w14:paraId="72966B4B" w14:textId="20E56063" w:rsidR="00482C42" w:rsidRPr="00224E15" w:rsidRDefault="00482C42" w:rsidP="00040C4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Parents/Caregivers and NOK are on next page)</w:t>
            </w:r>
          </w:p>
        </w:tc>
        <w:tc>
          <w:tcPr>
            <w:tcW w:w="3119" w:type="dxa"/>
            <w:shd w:val="clear" w:color="auto" w:fill="FFFFFF"/>
          </w:tcPr>
          <w:p w14:paraId="0F9F237F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1536" w:type="dxa"/>
            <w:shd w:val="clear" w:color="auto" w:fill="FFFFFF"/>
          </w:tcPr>
          <w:p w14:paraId="67216D5E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DOB</w:t>
            </w:r>
          </w:p>
        </w:tc>
        <w:tc>
          <w:tcPr>
            <w:tcW w:w="2328" w:type="dxa"/>
            <w:shd w:val="clear" w:color="auto" w:fill="FFFFFF"/>
          </w:tcPr>
          <w:p w14:paraId="086D8BC3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224E15">
              <w:rPr>
                <w:rFonts w:eastAsia="Times New Roman"/>
                <w:b/>
                <w:sz w:val="20"/>
                <w:szCs w:val="20"/>
                <w:u w:val="single"/>
              </w:rPr>
              <w:t>Relationship</w:t>
            </w:r>
          </w:p>
        </w:tc>
      </w:tr>
      <w:tr w:rsidR="00482C42" w:rsidRPr="00224E15" w14:paraId="15DC5F13" w14:textId="77777777" w:rsidTr="00040C4D">
        <w:trPr>
          <w:trHeight w:val="276"/>
        </w:trPr>
        <w:tc>
          <w:tcPr>
            <w:tcW w:w="3085" w:type="dxa"/>
            <w:vMerge/>
            <w:shd w:val="clear" w:color="auto" w:fill="auto"/>
          </w:tcPr>
          <w:p w14:paraId="67E83279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51E52831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  <w:shd w:val="clear" w:color="auto" w:fill="auto"/>
          </w:tcPr>
          <w:p w14:paraId="5F43D0A4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28" w:type="dxa"/>
            <w:shd w:val="clear" w:color="auto" w:fill="auto"/>
          </w:tcPr>
          <w:p w14:paraId="47A8128C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</w:tr>
      <w:tr w:rsidR="00482C42" w:rsidRPr="00224E15" w14:paraId="2A974333" w14:textId="77777777" w:rsidTr="00040C4D">
        <w:trPr>
          <w:trHeight w:val="276"/>
        </w:trPr>
        <w:tc>
          <w:tcPr>
            <w:tcW w:w="3085" w:type="dxa"/>
            <w:vMerge/>
            <w:shd w:val="clear" w:color="auto" w:fill="auto"/>
          </w:tcPr>
          <w:p w14:paraId="42382A0E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FB21FDE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  <w:shd w:val="clear" w:color="auto" w:fill="auto"/>
          </w:tcPr>
          <w:p w14:paraId="6F7D7E1C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28" w:type="dxa"/>
            <w:shd w:val="clear" w:color="auto" w:fill="auto"/>
          </w:tcPr>
          <w:p w14:paraId="3C5BD8C1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</w:tr>
      <w:tr w:rsidR="00482C42" w:rsidRPr="00224E15" w14:paraId="38ADCB59" w14:textId="77777777" w:rsidTr="00040C4D">
        <w:trPr>
          <w:trHeight w:val="276"/>
        </w:trPr>
        <w:tc>
          <w:tcPr>
            <w:tcW w:w="3085" w:type="dxa"/>
            <w:vMerge/>
            <w:shd w:val="clear" w:color="auto" w:fill="auto"/>
          </w:tcPr>
          <w:p w14:paraId="07F9C243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39E49CD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  <w:shd w:val="clear" w:color="auto" w:fill="auto"/>
          </w:tcPr>
          <w:p w14:paraId="3A81FF8F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28" w:type="dxa"/>
            <w:shd w:val="clear" w:color="auto" w:fill="auto"/>
          </w:tcPr>
          <w:p w14:paraId="2835F2BB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</w:tr>
      <w:tr w:rsidR="00482C42" w:rsidRPr="00224E15" w14:paraId="2DF17A21" w14:textId="77777777" w:rsidTr="00040C4D">
        <w:trPr>
          <w:trHeight w:val="276"/>
        </w:trPr>
        <w:tc>
          <w:tcPr>
            <w:tcW w:w="3085" w:type="dxa"/>
            <w:vMerge/>
            <w:shd w:val="clear" w:color="auto" w:fill="auto"/>
          </w:tcPr>
          <w:p w14:paraId="7E5EDFE2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8BFD70B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  <w:shd w:val="clear" w:color="auto" w:fill="auto"/>
          </w:tcPr>
          <w:p w14:paraId="12A970E1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28" w:type="dxa"/>
            <w:shd w:val="clear" w:color="auto" w:fill="auto"/>
          </w:tcPr>
          <w:p w14:paraId="095C1DD7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</w:tr>
      <w:tr w:rsidR="00482C42" w:rsidRPr="00224E15" w14:paraId="375D65C4" w14:textId="77777777" w:rsidTr="00040C4D">
        <w:trPr>
          <w:trHeight w:val="276"/>
        </w:trPr>
        <w:tc>
          <w:tcPr>
            <w:tcW w:w="3085" w:type="dxa"/>
            <w:vMerge/>
            <w:shd w:val="clear" w:color="auto" w:fill="auto"/>
          </w:tcPr>
          <w:p w14:paraId="23E7003C" w14:textId="77777777" w:rsidR="00482C42" w:rsidRPr="00224E15" w:rsidRDefault="00482C42" w:rsidP="00040C4D">
            <w:pPr>
              <w:rPr>
                <w:rFonts w:eastAsia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000B2C5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  <w:shd w:val="clear" w:color="auto" w:fill="auto"/>
          </w:tcPr>
          <w:p w14:paraId="65D71983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28" w:type="dxa"/>
            <w:shd w:val="clear" w:color="auto" w:fill="auto"/>
          </w:tcPr>
          <w:p w14:paraId="07FAB0CD" w14:textId="77777777" w:rsidR="00482C42" w:rsidRPr="00224E15" w:rsidRDefault="00482C42" w:rsidP="00040C4D">
            <w:pPr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</w:tr>
    </w:tbl>
    <w:p w14:paraId="4ABADB1E" w14:textId="77777777" w:rsidR="008B702C" w:rsidRPr="008B702C" w:rsidRDefault="008B702C" w:rsidP="008B702C">
      <w:pPr>
        <w:rPr>
          <w:lang w:val="en-NZ"/>
        </w:rPr>
      </w:pPr>
    </w:p>
    <w:tbl>
      <w:tblPr>
        <w:tblStyle w:val="TableGrid"/>
        <w:tblpPr w:leftFromText="180" w:rightFromText="180" w:vertAnchor="text" w:horzAnchor="margin" w:tblpY="-551"/>
        <w:tblW w:w="10138" w:type="dxa"/>
        <w:tblLook w:val="04A0" w:firstRow="1" w:lastRow="0" w:firstColumn="1" w:lastColumn="0" w:noHBand="0" w:noVBand="1"/>
      </w:tblPr>
      <w:tblGrid>
        <w:gridCol w:w="4591"/>
        <w:gridCol w:w="478"/>
        <w:gridCol w:w="5069"/>
      </w:tblGrid>
      <w:tr w:rsidR="0090043E" w:rsidRPr="008B702C" w14:paraId="292CB681" w14:textId="77777777" w:rsidTr="00DF48AC">
        <w:trPr>
          <w:trHeight w:val="757"/>
        </w:trPr>
        <w:tc>
          <w:tcPr>
            <w:tcW w:w="5069" w:type="dxa"/>
            <w:gridSpan w:val="2"/>
          </w:tcPr>
          <w:p w14:paraId="38F4BEF9" w14:textId="77777777" w:rsidR="0090043E" w:rsidRPr="008B702C" w:rsidRDefault="0090043E" w:rsidP="00DF48AC">
            <w:pPr>
              <w:tabs>
                <w:tab w:val="left" w:pos="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8B702C">
              <w:rPr>
                <w:b/>
                <w:i/>
                <w:sz w:val="24"/>
                <w:szCs w:val="24"/>
                <w:u w:val="single"/>
              </w:rPr>
              <w:lastRenderedPageBreak/>
              <w:t>Office Allocated Practitioner:</w:t>
            </w:r>
          </w:p>
          <w:p w14:paraId="204F176C" w14:textId="77777777" w:rsidR="0090043E" w:rsidRPr="008B702C" w:rsidRDefault="0090043E" w:rsidP="00DF48AC">
            <w:pPr>
              <w:tabs>
                <w:tab w:val="left" w:pos="0"/>
              </w:tabs>
              <w:rPr>
                <w:b/>
                <w:i/>
                <w:sz w:val="24"/>
                <w:szCs w:val="24"/>
                <w:u w:val="single"/>
              </w:rPr>
            </w:pPr>
          </w:p>
          <w:p w14:paraId="15425038" w14:textId="77777777" w:rsidR="0090043E" w:rsidRPr="008B702C" w:rsidRDefault="0090043E" w:rsidP="00DF48AC">
            <w:pPr>
              <w:tabs>
                <w:tab w:val="left" w:pos="0"/>
              </w:tabs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69" w:type="dxa"/>
          </w:tcPr>
          <w:p w14:paraId="2C0C40D9" w14:textId="77777777" w:rsidR="0090043E" w:rsidRPr="008B702C" w:rsidRDefault="0090043E" w:rsidP="00DF48AC">
            <w:pPr>
              <w:tabs>
                <w:tab w:val="left" w:pos="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8B702C">
              <w:rPr>
                <w:b/>
                <w:i/>
                <w:sz w:val="24"/>
                <w:szCs w:val="24"/>
                <w:u w:val="single"/>
              </w:rPr>
              <w:t>Date entered to EXESS:</w:t>
            </w:r>
          </w:p>
          <w:p w14:paraId="6D2089C3" w14:textId="77777777" w:rsidR="0090043E" w:rsidRPr="008B702C" w:rsidRDefault="0090043E" w:rsidP="00DF48AC">
            <w:pPr>
              <w:tabs>
                <w:tab w:val="left" w:pos="0"/>
              </w:tabs>
              <w:rPr>
                <w:b/>
                <w:i/>
                <w:sz w:val="24"/>
                <w:szCs w:val="24"/>
                <w:u w:val="single"/>
              </w:rPr>
            </w:pPr>
          </w:p>
          <w:p w14:paraId="1452023E" w14:textId="77777777" w:rsidR="0090043E" w:rsidRPr="008B702C" w:rsidRDefault="0090043E" w:rsidP="00DF48AC">
            <w:pPr>
              <w:tabs>
                <w:tab w:val="left" w:pos="0"/>
              </w:tabs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90043E" w:rsidRPr="008B702C" w14:paraId="18702CD6" w14:textId="77777777" w:rsidTr="00DF48AC">
        <w:tc>
          <w:tcPr>
            <w:tcW w:w="10138" w:type="dxa"/>
            <w:gridSpan w:val="3"/>
            <w:vAlign w:val="bottom"/>
          </w:tcPr>
          <w:p w14:paraId="33622C42" w14:textId="77777777" w:rsidR="0090043E" w:rsidRPr="008B702C" w:rsidRDefault="0090043E" w:rsidP="00DF48AC">
            <w:pPr>
              <w:tabs>
                <w:tab w:val="left" w:pos="0"/>
              </w:tabs>
              <w:jc w:val="center"/>
              <w:rPr>
                <w:sz w:val="36"/>
                <w:szCs w:val="36"/>
              </w:rPr>
            </w:pPr>
          </w:p>
          <w:p w14:paraId="5848BF0F" w14:textId="77777777" w:rsidR="0090043E" w:rsidRPr="008B702C" w:rsidRDefault="0090043E" w:rsidP="00DF48AC">
            <w:pPr>
              <w:tabs>
                <w:tab w:val="left" w:pos="0"/>
              </w:tabs>
              <w:jc w:val="center"/>
              <w:rPr>
                <w:sz w:val="36"/>
                <w:szCs w:val="36"/>
              </w:rPr>
            </w:pPr>
          </w:p>
          <w:p w14:paraId="79D68F8B" w14:textId="77777777" w:rsidR="0090043E" w:rsidRPr="008B702C" w:rsidRDefault="0090043E" w:rsidP="00DF48AC">
            <w:pPr>
              <w:tabs>
                <w:tab w:val="left" w:pos="0"/>
              </w:tabs>
              <w:jc w:val="center"/>
              <w:rPr>
                <w:i/>
                <w:sz w:val="36"/>
                <w:szCs w:val="36"/>
              </w:rPr>
            </w:pPr>
            <w:r w:rsidRPr="008B702C">
              <w:rPr>
                <w:i/>
                <w:sz w:val="36"/>
                <w:szCs w:val="36"/>
              </w:rPr>
              <w:t>FOR CHILDREN UNDER THE AGE OF 16 YEARS:</w:t>
            </w:r>
          </w:p>
          <w:p w14:paraId="374DB352" w14:textId="77777777" w:rsidR="0090043E" w:rsidRPr="008B702C" w:rsidRDefault="0090043E" w:rsidP="00DF48AC">
            <w:pPr>
              <w:tabs>
                <w:tab w:val="left" w:pos="0"/>
              </w:tabs>
              <w:jc w:val="center"/>
            </w:pPr>
          </w:p>
          <w:p w14:paraId="3AE512F4" w14:textId="77777777" w:rsidR="0090043E" w:rsidRPr="008B702C" w:rsidRDefault="0090043E" w:rsidP="00DF48AC">
            <w:pPr>
              <w:tabs>
                <w:tab w:val="left" w:pos="0"/>
              </w:tabs>
            </w:pPr>
          </w:p>
          <w:p w14:paraId="0114DD08" w14:textId="77777777" w:rsidR="0090043E" w:rsidRPr="008B702C" w:rsidRDefault="0090043E" w:rsidP="00DF48AC">
            <w:pPr>
              <w:tabs>
                <w:tab w:val="left" w:pos="0"/>
              </w:tabs>
              <w:jc w:val="center"/>
            </w:pPr>
          </w:p>
        </w:tc>
      </w:tr>
      <w:tr w:rsidR="0090043E" w:rsidRPr="008B702C" w14:paraId="74FA7A77" w14:textId="77777777" w:rsidTr="00DF48AC">
        <w:tc>
          <w:tcPr>
            <w:tcW w:w="4591" w:type="dxa"/>
          </w:tcPr>
          <w:p w14:paraId="2274D8AC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  <w:u w:val="single"/>
              </w:rPr>
            </w:pPr>
            <w:r w:rsidRPr="000F5F70">
              <w:rPr>
                <w:sz w:val="22"/>
                <w:szCs w:val="22"/>
                <w:u w:val="single"/>
              </w:rPr>
              <w:t>Mother’s Details</w:t>
            </w:r>
          </w:p>
          <w:p w14:paraId="77A91609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  <w:u w:val="single"/>
              </w:rPr>
            </w:pPr>
          </w:p>
          <w:p w14:paraId="2CBF4DC5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Name:</w:t>
            </w:r>
          </w:p>
          <w:p w14:paraId="42174F6A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34E6EFA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DOB:</w:t>
            </w:r>
          </w:p>
          <w:p w14:paraId="43041BA7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0FA59D4D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Ethnicity:</w:t>
            </w:r>
          </w:p>
          <w:p w14:paraId="5F905F53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40A5D083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Iwi/Hapu:</w:t>
            </w:r>
          </w:p>
          <w:p w14:paraId="343D17DE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26C9772B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Address:</w:t>
            </w:r>
          </w:p>
          <w:p w14:paraId="19ED6618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43726668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6CF8CC2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Email:</w:t>
            </w:r>
          </w:p>
          <w:p w14:paraId="3357B450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46AD1FA1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7AA330A9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618EC70B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3D76D061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Phone numbers:</w:t>
            </w:r>
          </w:p>
          <w:p w14:paraId="1224FBD9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Cell:</w:t>
            </w:r>
          </w:p>
          <w:p w14:paraId="2FDE68CF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Home:</w:t>
            </w:r>
          </w:p>
          <w:p w14:paraId="026790CA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Work:</w:t>
            </w:r>
          </w:p>
          <w:p w14:paraId="5A2A42B7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224E3C34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Please Circle of the following:</w:t>
            </w:r>
          </w:p>
          <w:p w14:paraId="2E685994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Is Primary Caregiver    YES    NO</w:t>
            </w:r>
          </w:p>
          <w:p w14:paraId="74414F90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Emergency Contact       YES    NO</w:t>
            </w:r>
          </w:p>
          <w:p w14:paraId="08964E7D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Conditional Access        YES    NO</w:t>
            </w:r>
          </w:p>
          <w:p w14:paraId="094DB89A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Details of access:</w:t>
            </w:r>
          </w:p>
          <w:p w14:paraId="05AF9F5A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3D80E409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4B90AC8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538899A3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2"/>
          </w:tcPr>
          <w:p w14:paraId="3A7AE858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  <w:u w:val="single"/>
              </w:rPr>
            </w:pPr>
            <w:r w:rsidRPr="000F5F70">
              <w:rPr>
                <w:sz w:val="22"/>
                <w:szCs w:val="22"/>
                <w:u w:val="single"/>
              </w:rPr>
              <w:t>Father’s Details</w:t>
            </w:r>
          </w:p>
          <w:p w14:paraId="1830418D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  <w:u w:val="single"/>
              </w:rPr>
            </w:pPr>
          </w:p>
          <w:p w14:paraId="0E4F7FF0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Name:</w:t>
            </w:r>
          </w:p>
          <w:p w14:paraId="1AEBD921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64F590A4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DOB:</w:t>
            </w:r>
          </w:p>
          <w:p w14:paraId="3BBAD29F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092EFEF3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Ethnicity:</w:t>
            </w:r>
          </w:p>
          <w:p w14:paraId="6AF753F1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2D5C3013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Iwi/Hapu:</w:t>
            </w:r>
          </w:p>
          <w:p w14:paraId="44AD158E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3F20BB75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Address:</w:t>
            </w:r>
          </w:p>
          <w:p w14:paraId="65C44D4B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36D635A0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52D40CDF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Email:</w:t>
            </w:r>
          </w:p>
          <w:p w14:paraId="2BFEA75F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6367B19D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C15C687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0A6DF181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36D687C7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Phone numbers:</w:t>
            </w:r>
          </w:p>
          <w:p w14:paraId="5F23B3AF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Cell:</w:t>
            </w:r>
          </w:p>
          <w:p w14:paraId="77B12AF8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Home:</w:t>
            </w:r>
          </w:p>
          <w:p w14:paraId="62CA6999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Work:</w:t>
            </w:r>
          </w:p>
          <w:p w14:paraId="0A41F604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F87AC5B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Please Circle of the following:</w:t>
            </w:r>
          </w:p>
          <w:p w14:paraId="32EBDBAD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Is Primary Caregiver    YES    NO</w:t>
            </w:r>
          </w:p>
          <w:p w14:paraId="1D5753AB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Emergency Contact       YES    NO</w:t>
            </w:r>
          </w:p>
          <w:p w14:paraId="3A31761A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Conditional Access        YES    NO</w:t>
            </w:r>
          </w:p>
          <w:p w14:paraId="168C9904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F5F70">
              <w:rPr>
                <w:sz w:val="22"/>
                <w:szCs w:val="22"/>
              </w:rPr>
              <w:t>Details of access:</w:t>
            </w:r>
          </w:p>
          <w:p w14:paraId="2AD6F291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3245C6D" w14:textId="77777777" w:rsidR="0090043E" w:rsidRPr="000F5F70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0043E" w:rsidRPr="008B702C" w14:paraId="1AADAB50" w14:textId="77777777" w:rsidTr="00DF48AC">
        <w:tc>
          <w:tcPr>
            <w:tcW w:w="4591" w:type="dxa"/>
          </w:tcPr>
          <w:p w14:paraId="48392243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Legal Guardian/Caregiver</w:t>
            </w:r>
          </w:p>
        </w:tc>
        <w:tc>
          <w:tcPr>
            <w:tcW w:w="5547" w:type="dxa"/>
            <w:gridSpan w:val="2"/>
          </w:tcPr>
          <w:p w14:paraId="52E44812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Next of Kin</w:t>
            </w:r>
          </w:p>
        </w:tc>
      </w:tr>
      <w:tr w:rsidR="0090043E" w:rsidRPr="008B702C" w14:paraId="1A87BF41" w14:textId="77777777" w:rsidTr="00DF48AC">
        <w:tc>
          <w:tcPr>
            <w:tcW w:w="4591" w:type="dxa"/>
          </w:tcPr>
          <w:p w14:paraId="1391EE90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Name:</w:t>
            </w:r>
          </w:p>
          <w:p w14:paraId="6079BD43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Cell:</w:t>
            </w:r>
          </w:p>
          <w:p w14:paraId="395EA0F6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Home:</w:t>
            </w:r>
          </w:p>
          <w:p w14:paraId="7E51CD3D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Work:</w:t>
            </w:r>
          </w:p>
          <w:p w14:paraId="233B8F21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Please Circle of the following:</w:t>
            </w:r>
          </w:p>
          <w:p w14:paraId="3EEEA31B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Is Primary Caregiver    YES    NO</w:t>
            </w:r>
          </w:p>
          <w:p w14:paraId="63F40C89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Emergency Contact       YES    NO</w:t>
            </w:r>
          </w:p>
          <w:p w14:paraId="2491D9C9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Conditional Access        YES    NO</w:t>
            </w:r>
          </w:p>
          <w:p w14:paraId="0A5CAAB9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lastRenderedPageBreak/>
              <w:t>Details of access:</w:t>
            </w:r>
          </w:p>
          <w:p w14:paraId="200E1F40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2"/>
          </w:tcPr>
          <w:p w14:paraId="58D19BE3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lastRenderedPageBreak/>
              <w:t>Name:</w:t>
            </w:r>
          </w:p>
          <w:p w14:paraId="7C5631CC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Relationship:</w:t>
            </w:r>
          </w:p>
          <w:p w14:paraId="11C15340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Cell:</w:t>
            </w:r>
          </w:p>
          <w:p w14:paraId="40A386B5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Home:</w:t>
            </w:r>
          </w:p>
          <w:p w14:paraId="5C739A08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Work:</w:t>
            </w:r>
          </w:p>
          <w:p w14:paraId="59E8FB4C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Please Circle of the following:</w:t>
            </w:r>
          </w:p>
          <w:p w14:paraId="59FD7D02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Is Primary Caregiver    YES    NO</w:t>
            </w:r>
          </w:p>
          <w:p w14:paraId="6CB18CDE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Emergency Contact       YES    NO</w:t>
            </w:r>
          </w:p>
          <w:p w14:paraId="72760400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lastRenderedPageBreak/>
              <w:t>Conditional Access        YES    NO</w:t>
            </w:r>
          </w:p>
          <w:p w14:paraId="34846ECF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F48AC">
              <w:rPr>
                <w:sz w:val="22"/>
                <w:szCs w:val="22"/>
              </w:rPr>
              <w:t>Details of access:</w:t>
            </w:r>
          </w:p>
          <w:p w14:paraId="579BC9F3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0E9F4573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0F37FBE9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71C7D6C9" w14:textId="77777777" w:rsidR="0090043E" w:rsidRPr="00DF48AC" w:rsidRDefault="0090043E" w:rsidP="00DF48AC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14:paraId="5B639E07" w14:textId="1D134FE8" w:rsidR="0022091E" w:rsidRPr="0022091E" w:rsidRDefault="0022091E" w:rsidP="0022091E">
      <w:pPr>
        <w:rPr>
          <w:lang w:val="en-NZ"/>
        </w:rPr>
      </w:pPr>
    </w:p>
    <w:sectPr w:rsidR="0022091E" w:rsidRPr="0022091E" w:rsidSect="00BF2D10">
      <w:headerReference w:type="default" r:id="rId10"/>
      <w:pgSz w:w="11900" w:h="16840"/>
      <w:pgMar w:top="241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810A" w14:textId="77777777" w:rsidR="00816567" w:rsidRDefault="00816567" w:rsidP="00BF2D10">
      <w:r>
        <w:separator/>
      </w:r>
    </w:p>
  </w:endnote>
  <w:endnote w:type="continuationSeparator" w:id="0">
    <w:p w14:paraId="672BEEF8" w14:textId="77777777" w:rsidR="00816567" w:rsidRDefault="00816567" w:rsidP="00BF2D10">
      <w:r>
        <w:continuationSeparator/>
      </w:r>
    </w:p>
  </w:endnote>
  <w:endnote w:type="continuationNotice" w:id="1">
    <w:p w14:paraId="6C2C8A0B" w14:textId="77777777" w:rsidR="00816567" w:rsidRDefault="00816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BD09" w14:textId="77777777" w:rsidR="00816567" w:rsidRDefault="00816567" w:rsidP="00BF2D10">
      <w:r>
        <w:separator/>
      </w:r>
    </w:p>
  </w:footnote>
  <w:footnote w:type="continuationSeparator" w:id="0">
    <w:p w14:paraId="19291755" w14:textId="77777777" w:rsidR="00816567" w:rsidRDefault="00816567" w:rsidP="00BF2D10">
      <w:r>
        <w:continuationSeparator/>
      </w:r>
    </w:p>
  </w:footnote>
  <w:footnote w:type="continuationNotice" w:id="1">
    <w:p w14:paraId="7A7850C1" w14:textId="77777777" w:rsidR="00816567" w:rsidRDefault="00816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4F8D" w14:textId="479E55CF" w:rsidR="00B21E19" w:rsidRDefault="00B22223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011ED" wp14:editId="5DEE255C">
              <wp:simplePos x="0" y="0"/>
              <wp:positionH relativeFrom="column">
                <wp:posOffset>4328160</wp:posOffset>
              </wp:positionH>
              <wp:positionV relativeFrom="paragraph">
                <wp:posOffset>-220345</wp:posOffset>
              </wp:positionV>
              <wp:extent cx="2038350" cy="876300"/>
              <wp:effectExtent l="0" t="0" r="19050" b="19050"/>
              <wp:wrapNone/>
              <wp:docPr id="10935685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8350" cy="876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417A41" w14:textId="77777777" w:rsidR="00B22223" w:rsidRPr="005E5E4C" w:rsidRDefault="00B22223" w:rsidP="00B22223">
                          <w:pPr>
                            <w:spacing w:line="276" w:lineRule="auto"/>
                            <w:rPr>
                              <w:rFonts w:eastAsia="Calibri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NZ"/>
                            </w:rPr>
                          </w:pPr>
                          <w:r w:rsidRPr="005E5E4C">
                            <w:rPr>
                              <w:rFonts w:eastAsia="Calibri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NZ"/>
                            </w:rPr>
                            <w:t xml:space="preserve">Office Notes: </w:t>
                          </w:r>
                        </w:p>
                        <w:p w14:paraId="68C81260" w14:textId="30126F38" w:rsidR="00B22223" w:rsidRPr="005E5E4C" w:rsidRDefault="00B22223" w:rsidP="00B22223">
                          <w:pPr>
                            <w:spacing w:line="276" w:lineRule="auto"/>
                            <w:rPr>
                              <w:rFonts w:eastAsia="Calibri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NZ"/>
                            </w:rPr>
                          </w:pPr>
                          <w:r w:rsidRPr="005E5E4C">
                            <w:rPr>
                              <w:rFonts w:eastAsia="Calibri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NZ"/>
                            </w:rPr>
                            <w:t>Please ensure all NECESSARY areas of the referral form are filled in!</w:t>
                          </w:r>
                        </w:p>
                        <w:p w14:paraId="06894410" w14:textId="55FD12D3" w:rsidR="00B22223" w:rsidRPr="00B22223" w:rsidRDefault="00B22223" w:rsidP="00B22223">
                          <w:pPr>
                            <w:jc w:val="center"/>
                            <w:rPr>
                              <w:b/>
                              <w:bCs/>
                              <w:lang w:val="en-N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011ED" id="Rectangle 1" o:spid="_x0000_s1026" style="position:absolute;margin-left:340.8pt;margin-top:-17.35pt;width:160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" fillcolor="#9bbb59 [3206]" strokecolor="#171d0c [486]" strokeweight="2pt">
              <v:textbox>
                <w:txbxContent>
                  <w:p w14:paraId="4E417A41" w14:textId="77777777" w:rsidR="00B22223" w:rsidRPr="005E5E4C" w:rsidRDefault="00B22223" w:rsidP="00B22223">
                    <w:pPr>
                      <w:spacing w:line="276" w:lineRule="auto"/>
                      <w:rPr>
                        <w:rFonts w:eastAsia="Calibri" w:cs="Arial"/>
                        <w:b/>
                        <w:bCs/>
                        <w:color w:val="000000" w:themeColor="text1"/>
                        <w:sz w:val="22"/>
                        <w:szCs w:val="22"/>
                        <w:lang w:val="en-NZ"/>
                      </w:rPr>
                    </w:pPr>
                    <w:r w:rsidRPr="005E5E4C">
                      <w:rPr>
                        <w:rFonts w:eastAsia="Calibri" w:cs="Arial"/>
                        <w:b/>
                        <w:bCs/>
                        <w:color w:val="000000" w:themeColor="text1"/>
                        <w:sz w:val="22"/>
                        <w:szCs w:val="22"/>
                        <w:lang w:val="en-NZ"/>
                      </w:rPr>
                      <w:t xml:space="preserve">Office Notes: </w:t>
                    </w:r>
                  </w:p>
                  <w:p w14:paraId="68C81260" w14:textId="30126F38" w:rsidR="00B22223" w:rsidRPr="005E5E4C" w:rsidRDefault="00B22223" w:rsidP="00B22223">
                    <w:pPr>
                      <w:spacing w:line="276" w:lineRule="auto"/>
                      <w:rPr>
                        <w:rFonts w:eastAsia="Calibri" w:cs="Arial"/>
                        <w:b/>
                        <w:bCs/>
                        <w:color w:val="000000" w:themeColor="text1"/>
                        <w:sz w:val="22"/>
                        <w:szCs w:val="22"/>
                        <w:lang w:val="en-NZ"/>
                      </w:rPr>
                    </w:pPr>
                    <w:r w:rsidRPr="005E5E4C">
                      <w:rPr>
                        <w:rFonts w:eastAsia="Calibri" w:cs="Arial"/>
                        <w:b/>
                        <w:bCs/>
                        <w:color w:val="000000" w:themeColor="text1"/>
                        <w:sz w:val="22"/>
                        <w:szCs w:val="22"/>
                        <w:lang w:val="en-NZ"/>
                      </w:rPr>
                      <w:t>Please ensure all NECESSARY areas of the referral form are filled in!</w:t>
                    </w:r>
                  </w:p>
                  <w:p w14:paraId="06894410" w14:textId="55FD12D3" w:rsidR="00B22223" w:rsidRPr="00B22223" w:rsidRDefault="00B22223" w:rsidP="00B22223">
                    <w:pPr>
                      <w:jc w:val="center"/>
                      <w:rPr>
                        <w:b/>
                        <w:bCs/>
                        <w:lang w:val="en-NZ"/>
                      </w:rPr>
                    </w:pPr>
                  </w:p>
                </w:txbxContent>
              </v:textbox>
            </v:rect>
          </w:pict>
        </mc:Fallback>
      </mc:AlternateContent>
    </w:r>
    <w:r w:rsidR="00B21E19"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0" wp14:anchorId="1B314F8E" wp14:editId="52224757">
          <wp:simplePos x="0" y="0"/>
          <wp:positionH relativeFrom="page">
            <wp:posOffset>7715</wp:posOffset>
          </wp:positionH>
          <wp:positionV relativeFrom="page">
            <wp:posOffset>-89535</wp:posOffset>
          </wp:positionV>
          <wp:extent cx="7560000" cy="10685104"/>
          <wp:effectExtent l="0" t="0" r="317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Aroha Noa L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45C"/>
    <w:multiLevelType w:val="hybridMultilevel"/>
    <w:tmpl w:val="DA2A36F0"/>
    <w:lvl w:ilvl="0" w:tplc="1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2580" w:hanging="360"/>
      </w:pPr>
    </w:lvl>
    <w:lvl w:ilvl="2" w:tplc="1409001B" w:tentative="1">
      <w:start w:val="1"/>
      <w:numFmt w:val="lowerRoman"/>
      <w:lvlText w:val="%3."/>
      <w:lvlJc w:val="right"/>
      <w:pPr>
        <w:ind w:left="3300" w:hanging="180"/>
      </w:pPr>
    </w:lvl>
    <w:lvl w:ilvl="3" w:tplc="1409000F" w:tentative="1">
      <w:start w:val="1"/>
      <w:numFmt w:val="decimal"/>
      <w:lvlText w:val="%4."/>
      <w:lvlJc w:val="left"/>
      <w:pPr>
        <w:ind w:left="4020" w:hanging="360"/>
      </w:pPr>
    </w:lvl>
    <w:lvl w:ilvl="4" w:tplc="14090019" w:tentative="1">
      <w:start w:val="1"/>
      <w:numFmt w:val="lowerLetter"/>
      <w:lvlText w:val="%5."/>
      <w:lvlJc w:val="left"/>
      <w:pPr>
        <w:ind w:left="4740" w:hanging="360"/>
      </w:pPr>
    </w:lvl>
    <w:lvl w:ilvl="5" w:tplc="1409001B" w:tentative="1">
      <w:start w:val="1"/>
      <w:numFmt w:val="lowerRoman"/>
      <w:lvlText w:val="%6."/>
      <w:lvlJc w:val="right"/>
      <w:pPr>
        <w:ind w:left="5460" w:hanging="180"/>
      </w:pPr>
    </w:lvl>
    <w:lvl w:ilvl="6" w:tplc="1409000F" w:tentative="1">
      <w:start w:val="1"/>
      <w:numFmt w:val="decimal"/>
      <w:lvlText w:val="%7."/>
      <w:lvlJc w:val="left"/>
      <w:pPr>
        <w:ind w:left="6180" w:hanging="360"/>
      </w:pPr>
    </w:lvl>
    <w:lvl w:ilvl="7" w:tplc="14090019" w:tentative="1">
      <w:start w:val="1"/>
      <w:numFmt w:val="lowerLetter"/>
      <w:lvlText w:val="%8."/>
      <w:lvlJc w:val="left"/>
      <w:pPr>
        <w:ind w:left="6900" w:hanging="360"/>
      </w:pPr>
    </w:lvl>
    <w:lvl w:ilvl="8" w:tplc="1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9D30603"/>
    <w:multiLevelType w:val="hybridMultilevel"/>
    <w:tmpl w:val="A7528BA0"/>
    <w:lvl w:ilvl="0" w:tplc="742657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722"/>
    <w:multiLevelType w:val="hybridMultilevel"/>
    <w:tmpl w:val="7CF2C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5B73"/>
    <w:multiLevelType w:val="hybridMultilevel"/>
    <w:tmpl w:val="23ACF6C0"/>
    <w:lvl w:ilvl="0" w:tplc="1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2580" w:hanging="360"/>
      </w:pPr>
    </w:lvl>
    <w:lvl w:ilvl="2" w:tplc="1409001B" w:tentative="1">
      <w:start w:val="1"/>
      <w:numFmt w:val="lowerRoman"/>
      <w:lvlText w:val="%3."/>
      <w:lvlJc w:val="right"/>
      <w:pPr>
        <w:ind w:left="3300" w:hanging="180"/>
      </w:pPr>
    </w:lvl>
    <w:lvl w:ilvl="3" w:tplc="1409000F" w:tentative="1">
      <w:start w:val="1"/>
      <w:numFmt w:val="decimal"/>
      <w:lvlText w:val="%4."/>
      <w:lvlJc w:val="left"/>
      <w:pPr>
        <w:ind w:left="4020" w:hanging="360"/>
      </w:pPr>
    </w:lvl>
    <w:lvl w:ilvl="4" w:tplc="14090019" w:tentative="1">
      <w:start w:val="1"/>
      <w:numFmt w:val="lowerLetter"/>
      <w:lvlText w:val="%5."/>
      <w:lvlJc w:val="left"/>
      <w:pPr>
        <w:ind w:left="4740" w:hanging="360"/>
      </w:pPr>
    </w:lvl>
    <w:lvl w:ilvl="5" w:tplc="1409001B" w:tentative="1">
      <w:start w:val="1"/>
      <w:numFmt w:val="lowerRoman"/>
      <w:lvlText w:val="%6."/>
      <w:lvlJc w:val="right"/>
      <w:pPr>
        <w:ind w:left="5460" w:hanging="180"/>
      </w:pPr>
    </w:lvl>
    <w:lvl w:ilvl="6" w:tplc="1409000F" w:tentative="1">
      <w:start w:val="1"/>
      <w:numFmt w:val="decimal"/>
      <w:lvlText w:val="%7."/>
      <w:lvlJc w:val="left"/>
      <w:pPr>
        <w:ind w:left="6180" w:hanging="360"/>
      </w:pPr>
    </w:lvl>
    <w:lvl w:ilvl="7" w:tplc="14090019" w:tentative="1">
      <w:start w:val="1"/>
      <w:numFmt w:val="lowerLetter"/>
      <w:lvlText w:val="%8."/>
      <w:lvlJc w:val="left"/>
      <w:pPr>
        <w:ind w:left="6900" w:hanging="360"/>
      </w:pPr>
    </w:lvl>
    <w:lvl w:ilvl="8" w:tplc="1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27064FBF"/>
    <w:multiLevelType w:val="multilevel"/>
    <w:tmpl w:val="4C82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1D3A"/>
    <w:multiLevelType w:val="multilevel"/>
    <w:tmpl w:val="0378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4A5F0B"/>
    <w:multiLevelType w:val="hybridMultilevel"/>
    <w:tmpl w:val="3D64A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41C81"/>
    <w:multiLevelType w:val="hybridMultilevel"/>
    <w:tmpl w:val="4EFA4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41B0"/>
    <w:multiLevelType w:val="multilevel"/>
    <w:tmpl w:val="90D49384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 w15:restartNumberingAfterBreak="0">
    <w:nsid w:val="430B414F"/>
    <w:multiLevelType w:val="hybridMultilevel"/>
    <w:tmpl w:val="482043D8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BB5C24"/>
    <w:multiLevelType w:val="hybridMultilevel"/>
    <w:tmpl w:val="9E7EE8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3115"/>
    <w:multiLevelType w:val="hybridMultilevel"/>
    <w:tmpl w:val="A58A0F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87F1B"/>
    <w:multiLevelType w:val="hybridMultilevel"/>
    <w:tmpl w:val="0D6C6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D193B"/>
    <w:multiLevelType w:val="hybridMultilevel"/>
    <w:tmpl w:val="0E46E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A7CE3"/>
    <w:multiLevelType w:val="multilevel"/>
    <w:tmpl w:val="D14C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585A7A"/>
    <w:multiLevelType w:val="hybridMultilevel"/>
    <w:tmpl w:val="6C6AB554"/>
    <w:lvl w:ilvl="0" w:tplc="1409000F">
      <w:start w:val="1"/>
      <w:numFmt w:val="decimal"/>
      <w:lvlText w:val="%1."/>
      <w:lvlJc w:val="left"/>
      <w:pPr>
        <w:ind w:left="1860" w:hanging="360"/>
      </w:pPr>
    </w:lvl>
    <w:lvl w:ilvl="1" w:tplc="14090019" w:tentative="1">
      <w:start w:val="1"/>
      <w:numFmt w:val="lowerLetter"/>
      <w:lvlText w:val="%2."/>
      <w:lvlJc w:val="left"/>
      <w:pPr>
        <w:ind w:left="2580" w:hanging="360"/>
      </w:pPr>
    </w:lvl>
    <w:lvl w:ilvl="2" w:tplc="1409001B" w:tentative="1">
      <w:start w:val="1"/>
      <w:numFmt w:val="lowerRoman"/>
      <w:lvlText w:val="%3."/>
      <w:lvlJc w:val="right"/>
      <w:pPr>
        <w:ind w:left="3300" w:hanging="180"/>
      </w:pPr>
    </w:lvl>
    <w:lvl w:ilvl="3" w:tplc="1409000F" w:tentative="1">
      <w:start w:val="1"/>
      <w:numFmt w:val="decimal"/>
      <w:lvlText w:val="%4."/>
      <w:lvlJc w:val="left"/>
      <w:pPr>
        <w:ind w:left="4020" w:hanging="360"/>
      </w:pPr>
    </w:lvl>
    <w:lvl w:ilvl="4" w:tplc="14090019" w:tentative="1">
      <w:start w:val="1"/>
      <w:numFmt w:val="lowerLetter"/>
      <w:lvlText w:val="%5."/>
      <w:lvlJc w:val="left"/>
      <w:pPr>
        <w:ind w:left="4740" w:hanging="360"/>
      </w:pPr>
    </w:lvl>
    <w:lvl w:ilvl="5" w:tplc="1409001B" w:tentative="1">
      <w:start w:val="1"/>
      <w:numFmt w:val="lowerRoman"/>
      <w:lvlText w:val="%6."/>
      <w:lvlJc w:val="right"/>
      <w:pPr>
        <w:ind w:left="5460" w:hanging="180"/>
      </w:pPr>
    </w:lvl>
    <w:lvl w:ilvl="6" w:tplc="1409000F" w:tentative="1">
      <w:start w:val="1"/>
      <w:numFmt w:val="decimal"/>
      <w:lvlText w:val="%7."/>
      <w:lvlJc w:val="left"/>
      <w:pPr>
        <w:ind w:left="6180" w:hanging="360"/>
      </w:pPr>
    </w:lvl>
    <w:lvl w:ilvl="7" w:tplc="14090019" w:tentative="1">
      <w:start w:val="1"/>
      <w:numFmt w:val="lowerLetter"/>
      <w:lvlText w:val="%8."/>
      <w:lvlJc w:val="left"/>
      <w:pPr>
        <w:ind w:left="6900" w:hanging="360"/>
      </w:pPr>
    </w:lvl>
    <w:lvl w:ilvl="8" w:tplc="1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6B67567"/>
    <w:multiLevelType w:val="multilevel"/>
    <w:tmpl w:val="A6B029E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339696900">
    <w:abstractNumId w:val="16"/>
  </w:num>
  <w:num w:numId="2" w16cid:durableId="936257451">
    <w:abstractNumId w:val="2"/>
  </w:num>
  <w:num w:numId="3" w16cid:durableId="1249388821">
    <w:abstractNumId w:val="6"/>
  </w:num>
  <w:num w:numId="4" w16cid:durableId="439449807">
    <w:abstractNumId w:val="7"/>
  </w:num>
  <w:num w:numId="5" w16cid:durableId="1622418360">
    <w:abstractNumId w:val="8"/>
  </w:num>
  <w:num w:numId="6" w16cid:durableId="54011609">
    <w:abstractNumId w:val="13"/>
  </w:num>
  <w:num w:numId="7" w16cid:durableId="1356886016">
    <w:abstractNumId w:val="11"/>
  </w:num>
  <w:num w:numId="8" w16cid:durableId="851650612">
    <w:abstractNumId w:val="15"/>
  </w:num>
  <w:num w:numId="9" w16cid:durableId="1189754543">
    <w:abstractNumId w:val="0"/>
  </w:num>
  <w:num w:numId="10" w16cid:durableId="299767098">
    <w:abstractNumId w:val="3"/>
  </w:num>
  <w:num w:numId="11" w16cid:durableId="652756724">
    <w:abstractNumId w:val="1"/>
  </w:num>
  <w:num w:numId="12" w16cid:durableId="1162233392">
    <w:abstractNumId w:val="9"/>
  </w:num>
  <w:num w:numId="13" w16cid:durableId="637683711">
    <w:abstractNumId w:val="10"/>
  </w:num>
  <w:num w:numId="14" w16cid:durableId="1986928543">
    <w:abstractNumId w:val="12"/>
  </w:num>
  <w:num w:numId="15" w16cid:durableId="1123235906">
    <w:abstractNumId w:val="14"/>
  </w:num>
  <w:num w:numId="16" w16cid:durableId="1237981002">
    <w:abstractNumId w:val="5"/>
  </w:num>
  <w:num w:numId="17" w16cid:durableId="143905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0"/>
    <w:rsid w:val="000060D1"/>
    <w:rsid w:val="00035056"/>
    <w:rsid w:val="0004451E"/>
    <w:rsid w:val="00046DBE"/>
    <w:rsid w:val="000672F1"/>
    <w:rsid w:val="000856DF"/>
    <w:rsid w:val="00086E57"/>
    <w:rsid w:val="000A3188"/>
    <w:rsid w:val="000B0719"/>
    <w:rsid w:val="000B6023"/>
    <w:rsid w:val="000B7CDF"/>
    <w:rsid w:val="000C5E76"/>
    <w:rsid w:val="000F39E9"/>
    <w:rsid w:val="000F45E0"/>
    <w:rsid w:val="000F5F70"/>
    <w:rsid w:val="00106B29"/>
    <w:rsid w:val="00113D0B"/>
    <w:rsid w:val="001259A5"/>
    <w:rsid w:val="00131224"/>
    <w:rsid w:val="00156F2C"/>
    <w:rsid w:val="00172FB2"/>
    <w:rsid w:val="0018544C"/>
    <w:rsid w:val="001C36F8"/>
    <w:rsid w:val="001D4EF0"/>
    <w:rsid w:val="001F254F"/>
    <w:rsid w:val="001F6381"/>
    <w:rsid w:val="001F73B5"/>
    <w:rsid w:val="00211548"/>
    <w:rsid w:val="0021667A"/>
    <w:rsid w:val="00216EA9"/>
    <w:rsid w:val="0022091E"/>
    <w:rsid w:val="0022204F"/>
    <w:rsid w:val="00223858"/>
    <w:rsid w:val="002248C0"/>
    <w:rsid w:val="00232438"/>
    <w:rsid w:val="00234E3D"/>
    <w:rsid w:val="00264153"/>
    <w:rsid w:val="00266175"/>
    <w:rsid w:val="0026641E"/>
    <w:rsid w:val="00267276"/>
    <w:rsid w:val="00271F77"/>
    <w:rsid w:val="002817F8"/>
    <w:rsid w:val="0028572B"/>
    <w:rsid w:val="00285B15"/>
    <w:rsid w:val="00286480"/>
    <w:rsid w:val="002B3EE2"/>
    <w:rsid w:val="002C2400"/>
    <w:rsid w:val="002D220B"/>
    <w:rsid w:val="002D3329"/>
    <w:rsid w:val="002E3659"/>
    <w:rsid w:val="002E6A38"/>
    <w:rsid w:val="00324492"/>
    <w:rsid w:val="003267E0"/>
    <w:rsid w:val="00333E20"/>
    <w:rsid w:val="0033688E"/>
    <w:rsid w:val="003408EC"/>
    <w:rsid w:val="00340AED"/>
    <w:rsid w:val="00352E23"/>
    <w:rsid w:val="00370FFB"/>
    <w:rsid w:val="00386FB0"/>
    <w:rsid w:val="003A23FA"/>
    <w:rsid w:val="003B72AE"/>
    <w:rsid w:val="003B7DDE"/>
    <w:rsid w:val="003C3643"/>
    <w:rsid w:val="003D209B"/>
    <w:rsid w:val="003D6213"/>
    <w:rsid w:val="003D7B2A"/>
    <w:rsid w:val="00401AB7"/>
    <w:rsid w:val="00412684"/>
    <w:rsid w:val="0041570C"/>
    <w:rsid w:val="00420F06"/>
    <w:rsid w:val="004506FC"/>
    <w:rsid w:val="00463925"/>
    <w:rsid w:val="0046637E"/>
    <w:rsid w:val="00470F59"/>
    <w:rsid w:val="00473AB8"/>
    <w:rsid w:val="0047717E"/>
    <w:rsid w:val="004771D6"/>
    <w:rsid w:val="00482C42"/>
    <w:rsid w:val="00485678"/>
    <w:rsid w:val="00490804"/>
    <w:rsid w:val="004909E7"/>
    <w:rsid w:val="004A2A8D"/>
    <w:rsid w:val="004B5A81"/>
    <w:rsid w:val="004F03F1"/>
    <w:rsid w:val="004F57A6"/>
    <w:rsid w:val="00505592"/>
    <w:rsid w:val="0050710D"/>
    <w:rsid w:val="00530037"/>
    <w:rsid w:val="00532A5D"/>
    <w:rsid w:val="0054187A"/>
    <w:rsid w:val="005654BC"/>
    <w:rsid w:val="0058687D"/>
    <w:rsid w:val="00597B1B"/>
    <w:rsid w:val="005B12D8"/>
    <w:rsid w:val="005B697D"/>
    <w:rsid w:val="005D2473"/>
    <w:rsid w:val="005D43A0"/>
    <w:rsid w:val="005E5E4C"/>
    <w:rsid w:val="005E6654"/>
    <w:rsid w:val="005F5997"/>
    <w:rsid w:val="00604732"/>
    <w:rsid w:val="00606AA3"/>
    <w:rsid w:val="00610A11"/>
    <w:rsid w:val="00623BD1"/>
    <w:rsid w:val="00630255"/>
    <w:rsid w:val="00655A45"/>
    <w:rsid w:val="006567D4"/>
    <w:rsid w:val="00660742"/>
    <w:rsid w:val="006611EE"/>
    <w:rsid w:val="00666E10"/>
    <w:rsid w:val="00666F1B"/>
    <w:rsid w:val="00672EEB"/>
    <w:rsid w:val="00691CC0"/>
    <w:rsid w:val="006B0AD4"/>
    <w:rsid w:val="006C0AA1"/>
    <w:rsid w:val="006C4229"/>
    <w:rsid w:val="006C7337"/>
    <w:rsid w:val="006D2556"/>
    <w:rsid w:val="006E17E5"/>
    <w:rsid w:val="00711B7A"/>
    <w:rsid w:val="0073135C"/>
    <w:rsid w:val="00750EB6"/>
    <w:rsid w:val="00761E38"/>
    <w:rsid w:val="00762D20"/>
    <w:rsid w:val="00766CE2"/>
    <w:rsid w:val="0076760D"/>
    <w:rsid w:val="00780D4D"/>
    <w:rsid w:val="007832C4"/>
    <w:rsid w:val="007B3EFA"/>
    <w:rsid w:val="007B6DBE"/>
    <w:rsid w:val="007C66A6"/>
    <w:rsid w:val="007D35C5"/>
    <w:rsid w:val="007D4500"/>
    <w:rsid w:val="007E2F59"/>
    <w:rsid w:val="007F007B"/>
    <w:rsid w:val="00801E2D"/>
    <w:rsid w:val="00803AD2"/>
    <w:rsid w:val="0081492A"/>
    <w:rsid w:val="00816567"/>
    <w:rsid w:val="00855B5D"/>
    <w:rsid w:val="008719E3"/>
    <w:rsid w:val="00872501"/>
    <w:rsid w:val="0087532D"/>
    <w:rsid w:val="008B3BE0"/>
    <w:rsid w:val="008B702C"/>
    <w:rsid w:val="008C16AC"/>
    <w:rsid w:val="008E41EB"/>
    <w:rsid w:val="008E4F98"/>
    <w:rsid w:val="008E7A77"/>
    <w:rsid w:val="008F6CEA"/>
    <w:rsid w:val="0090043E"/>
    <w:rsid w:val="00904717"/>
    <w:rsid w:val="00914A87"/>
    <w:rsid w:val="009214AB"/>
    <w:rsid w:val="00921592"/>
    <w:rsid w:val="00935C28"/>
    <w:rsid w:val="009454EF"/>
    <w:rsid w:val="00953EE1"/>
    <w:rsid w:val="00956144"/>
    <w:rsid w:val="00961797"/>
    <w:rsid w:val="009776D3"/>
    <w:rsid w:val="00991686"/>
    <w:rsid w:val="00993139"/>
    <w:rsid w:val="0099546D"/>
    <w:rsid w:val="009A4CE0"/>
    <w:rsid w:val="009F307D"/>
    <w:rsid w:val="00A03828"/>
    <w:rsid w:val="00A066C7"/>
    <w:rsid w:val="00A14626"/>
    <w:rsid w:val="00A26979"/>
    <w:rsid w:val="00A33305"/>
    <w:rsid w:val="00A726A3"/>
    <w:rsid w:val="00A745BD"/>
    <w:rsid w:val="00A85522"/>
    <w:rsid w:val="00A94BDA"/>
    <w:rsid w:val="00A95A42"/>
    <w:rsid w:val="00A9730F"/>
    <w:rsid w:val="00AA16F8"/>
    <w:rsid w:val="00AA3DE3"/>
    <w:rsid w:val="00AB5B16"/>
    <w:rsid w:val="00AC7479"/>
    <w:rsid w:val="00AD602D"/>
    <w:rsid w:val="00AF5A3A"/>
    <w:rsid w:val="00B01C14"/>
    <w:rsid w:val="00B11799"/>
    <w:rsid w:val="00B21E19"/>
    <w:rsid w:val="00B22223"/>
    <w:rsid w:val="00B475AA"/>
    <w:rsid w:val="00B47AF8"/>
    <w:rsid w:val="00B60F86"/>
    <w:rsid w:val="00B96E07"/>
    <w:rsid w:val="00BC2CC1"/>
    <w:rsid w:val="00BE183B"/>
    <w:rsid w:val="00BE701F"/>
    <w:rsid w:val="00BF29FA"/>
    <w:rsid w:val="00BF2D10"/>
    <w:rsid w:val="00BF7A0D"/>
    <w:rsid w:val="00C200D7"/>
    <w:rsid w:val="00C20DB9"/>
    <w:rsid w:val="00C33A2E"/>
    <w:rsid w:val="00C3640D"/>
    <w:rsid w:val="00C45053"/>
    <w:rsid w:val="00C50C94"/>
    <w:rsid w:val="00C63601"/>
    <w:rsid w:val="00C90B9A"/>
    <w:rsid w:val="00CA2B5A"/>
    <w:rsid w:val="00CA4F25"/>
    <w:rsid w:val="00CC1619"/>
    <w:rsid w:val="00CE2205"/>
    <w:rsid w:val="00D00EE1"/>
    <w:rsid w:val="00D04E08"/>
    <w:rsid w:val="00D14A36"/>
    <w:rsid w:val="00D154B3"/>
    <w:rsid w:val="00D46AA6"/>
    <w:rsid w:val="00D850F9"/>
    <w:rsid w:val="00D874F4"/>
    <w:rsid w:val="00DC5E2E"/>
    <w:rsid w:val="00DC75CE"/>
    <w:rsid w:val="00DD151A"/>
    <w:rsid w:val="00DE4728"/>
    <w:rsid w:val="00DE4F5C"/>
    <w:rsid w:val="00DE5D09"/>
    <w:rsid w:val="00DF1608"/>
    <w:rsid w:val="00DF48AC"/>
    <w:rsid w:val="00DF4E51"/>
    <w:rsid w:val="00DF6B98"/>
    <w:rsid w:val="00E34A98"/>
    <w:rsid w:val="00E43C09"/>
    <w:rsid w:val="00E44051"/>
    <w:rsid w:val="00E4752B"/>
    <w:rsid w:val="00E535A9"/>
    <w:rsid w:val="00E55E8F"/>
    <w:rsid w:val="00E769DC"/>
    <w:rsid w:val="00E77157"/>
    <w:rsid w:val="00EA1D20"/>
    <w:rsid w:val="00EA28C2"/>
    <w:rsid w:val="00EC15A3"/>
    <w:rsid w:val="00EC1CDC"/>
    <w:rsid w:val="00ED2281"/>
    <w:rsid w:val="00EE2AA1"/>
    <w:rsid w:val="00EE4108"/>
    <w:rsid w:val="00F05D89"/>
    <w:rsid w:val="00F07763"/>
    <w:rsid w:val="00F12A02"/>
    <w:rsid w:val="00F344FF"/>
    <w:rsid w:val="00F443FE"/>
    <w:rsid w:val="00F618B4"/>
    <w:rsid w:val="00F705BC"/>
    <w:rsid w:val="00FA648D"/>
    <w:rsid w:val="00FB1F14"/>
    <w:rsid w:val="00FB6C9A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14F62"/>
  <w15:docId w15:val="{03F767C6-E6EE-491C-A67C-B93ABC26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10"/>
  </w:style>
  <w:style w:type="paragraph" w:styleId="Footer">
    <w:name w:val="footer"/>
    <w:basedOn w:val="Normal"/>
    <w:link w:val="FooterChar"/>
    <w:uiPriority w:val="99"/>
    <w:unhideWhenUsed/>
    <w:rsid w:val="00BF2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10"/>
  </w:style>
  <w:style w:type="paragraph" w:styleId="BalloonText">
    <w:name w:val="Balloon Text"/>
    <w:basedOn w:val="Normal"/>
    <w:link w:val="BalloonTextChar"/>
    <w:uiPriority w:val="99"/>
    <w:semiHidden/>
    <w:unhideWhenUsed/>
    <w:rsid w:val="00BF2D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997"/>
    <w:pPr>
      <w:ind w:left="720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90043E"/>
    <w:rPr>
      <w:rFonts w:ascii="Cambria" w:eastAsia="Times New Roman" w:hAnsi="Cambria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3eecd-d342-4cdf-bf86-9f465ae1988d">
      <Terms xmlns="http://schemas.microsoft.com/office/infopath/2007/PartnerControls"/>
    </lcf76f155ced4ddcb4097134ff3c332f>
    <TaxCatchAll xmlns="9894cfa1-b805-4af7-9695-faaf403075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F39FC7638174D976B73515628AA1F" ma:contentTypeVersion="17" ma:contentTypeDescription="Create a new document." ma:contentTypeScope="" ma:versionID="c182ae7e16a3f45521d164ad2c344489">
  <xsd:schema xmlns:xsd="http://www.w3.org/2001/XMLSchema" xmlns:xs="http://www.w3.org/2001/XMLSchema" xmlns:p="http://schemas.microsoft.com/office/2006/metadata/properties" xmlns:ns2="f603eecd-d342-4cdf-bf86-9f465ae1988d" xmlns:ns3="9894cfa1-b805-4af7-9695-faaf40307535" targetNamespace="http://schemas.microsoft.com/office/2006/metadata/properties" ma:root="true" ma:fieldsID="602f0c2adaa9b791e51225632d057ce7" ns2:_="" ns3:_="">
    <xsd:import namespace="f603eecd-d342-4cdf-bf86-9f465ae1988d"/>
    <xsd:import namespace="9894cfa1-b805-4af7-9695-faaf40307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3eecd-d342-4cdf-bf86-9f465ae1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2f8df2-a85a-469d-837f-67c67f63b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fa1-b805-4af7-9695-faaf403075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17fccf-d632-452d-a3fa-1438d37aa120}" ma:internalName="TaxCatchAll" ma:showField="CatchAllData" ma:web="9894cfa1-b805-4af7-9695-faaf40307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C4B8B-376A-4245-8A5F-84EE372FC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6362B-7E48-41B0-A41E-5B443FFA59BA}">
  <ds:schemaRefs>
    <ds:schemaRef ds:uri="http://schemas.microsoft.com/office/2006/metadata/properties"/>
    <ds:schemaRef ds:uri="http://schemas.microsoft.com/office/infopath/2007/PartnerControls"/>
    <ds:schemaRef ds:uri="f603eecd-d342-4cdf-bf86-9f465ae1988d"/>
    <ds:schemaRef ds:uri="9894cfa1-b805-4af7-9695-faaf40307535"/>
  </ds:schemaRefs>
</ds:datastoreItem>
</file>

<file path=customXml/itemProps3.xml><?xml version="1.0" encoding="utf-8"?>
<ds:datastoreItem xmlns:ds="http://schemas.openxmlformats.org/officeDocument/2006/customXml" ds:itemID="{45210CE4-9850-4EFD-8C19-BFB0E3CF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eecd-d342-4cdf-bf86-9f465ae1988d"/>
    <ds:schemaRef ds:uri="9894cfa1-b805-4af7-9695-faaf40307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</dc:creator>
  <cp:lastModifiedBy>Hinemoa Hall</cp:lastModifiedBy>
  <cp:revision>162</cp:revision>
  <cp:lastPrinted>2013-09-05T22:15:00Z</cp:lastPrinted>
  <dcterms:created xsi:type="dcterms:W3CDTF">2024-03-17T21:43:00Z</dcterms:created>
  <dcterms:modified xsi:type="dcterms:W3CDTF">2025-02-07T00:34:00Z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0x01010073BF39FC7638174D976B73515628AA1F</vt:lpwstr>
  </property>
  <property fmtid="{D5CDD505-2E9C-101B-9397-08002B2CF9AE}" pid="3" name="Order">
    <vt:r8>2161600</vt:r8>
  </property>
  <property fmtid="{D5CDD505-2E9C-101B-9397-08002B2CF9AE}" pid="4" name="MediaServiceImageTags">
    <vt:lpwstr/>
  </property>
</Properties>
</file>